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A9FBDF7" w14:textId="52FBB9E7" w:rsidR="00C653DB" w:rsidRPr="00736432" w:rsidRDefault="00736432" w:rsidP="0038058A">
      <w:pPr>
        <w:rPr>
          <w:rFonts w:ascii="Arial" w:hAnsi="Arial" w:cs="Arial"/>
          <w:b/>
        </w:rPr>
      </w:pPr>
      <w:r w:rsidRPr="00736432">
        <w:rPr>
          <w:rFonts w:ascii="Arial" w:hAnsi="Arial" w:cs="Arial"/>
          <w:b/>
          <w:lang w:val="en-US"/>
        </w:rPr>
        <w:t>KLUB</w:t>
      </w:r>
      <w:r w:rsidRPr="00736432">
        <w:rPr>
          <w:rFonts w:ascii="Arial" w:hAnsi="Arial" w:cs="Arial"/>
          <w:b/>
        </w:rPr>
        <w:t>:</w:t>
      </w:r>
    </w:p>
    <w:tbl>
      <w:tblPr>
        <w:tblW w:w="6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0"/>
        <w:gridCol w:w="1018"/>
        <w:gridCol w:w="1780"/>
      </w:tblGrid>
      <w:tr w:rsidR="00736432" w:rsidRPr="00AF3E6D" w14:paraId="39859407" w14:textId="77777777" w:rsidTr="00694638">
        <w:trPr>
          <w:trHeight w:val="360"/>
          <w:jc w:val="center"/>
        </w:trPr>
        <w:tc>
          <w:tcPr>
            <w:tcW w:w="4100" w:type="dxa"/>
            <w:shd w:val="clear" w:color="000000" w:fill="FF9900"/>
            <w:noWrap/>
            <w:vAlign w:val="bottom"/>
            <w:hideMark/>
          </w:tcPr>
          <w:p w14:paraId="2D475FFC" w14:textId="77777777" w:rsidR="00736432" w:rsidRPr="00AF3E6D" w:rsidRDefault="00736432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  <w:r w:rsidRPr="00AF3E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  <w:t>Meno 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  <w:t> </w:t>
            </w:r>
            <w:r w:rsidRPr="00AF3E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  <w:t>priezvisko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  <w:t xml:space="preserve"> účastníka</w:t>
            </w:r>
          </w:p>
        </w:tc>
        <w:tc>
          <w:tcPr>
            <w:tcW w:w="1018" w:type="dxa"/>
            <w:shd w:val="clear" w:color="000000" w:fill="FF9900"/>
            <w:noWrap/>
            <w:vAlign w:val="bottom"/>
            <w:hideMark/>
          </w:tcPr>
          <w:p w14:paraId="263A0351" w14:textId="77777777" w:rsidR="00736432" w:rsidRPr="00AF3E6D" w:rsidRDefault="00736432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  <w:r w:rsidRPr="00AF3E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  <w:t>TS</w:t>
            </w:r>
          </w:p>
        </w:tc>
        <w:tc>
          <w:tcPr>
            <w:tcW w:w="1780" w:type="dxa"/>
            <w:shd w:val="clear" w:color="000000" w:fill="FF9900"/>
            <w:noWrap/>
            <w:vAlign w:val="bottom"/>
            <w:hideMark/>
          </w:tcPr>
          <w:p w14:paraId="1A9DF9D1" w14:textId="77777777" w:rsidR="00736432" w:rsidRPr="00AF3E6D" w:rsidRDefault="00736432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  <w:r w:rsidRPr="00AF3E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  <w:t>Po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  <w:t>platok</w:t>
            </w:r>
          </w:p>
        </w:tc>
      </w:tr>
      <w:tr w:rsidR="00694638" w:rsidRPr="00AF3E6D" w14:paraId="62025CC5" w14:textId="77777777" w:rsidTr="0038058A">
        <w:trPr>
          <w:trHeight w:val="345"/>
          <w:jc w:val="center"/>
        </w:trPr>
        <w:tc>
          <w:tcPr>
            <w:tcW w:w="4100" w:type="dxa"/>
            <w:noWrap/>
            <w:vAlign w:val="bottom"/>
          </w:tcPr>
          <w:p w14:paraId="39BE29D1" w14:textId="418C8A10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4F571A5B" w14:textId="793A6DD9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5B9AF052" w14:textId="6CA7B793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1926FF29" w14:textId="77777777" w:rsidTr="0038058A">
        <w:trPr>
          <w:trHeight w:val="345"/>
          <w:jc w:val="center"/>
        </w:trPr>
        <w:tc>
          <w:tcPr>
            <w:tcW w:w="4100" w:type="dxa"/>
            <w:noWrap/>
            <w:vAlign w:val="bottom"/>
          </w:tcPr>
          <w:p w14:paraId="0FADC963" w14:textId="47996639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191389F3" w14:textId="5DA5F3EF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1D9FDE7C" w14:textId="519509CE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364FB804" w14:textId="77777777" w:rsidTr="0038058A">
        <w:trPr>
          <w:trHeight w:val="345"/>
          <w:jc w:val="center"/>
        </w:trPr>
        <w:tc>
          <w:tcPr>
            <w:tcW w:w="4100" w:type="dxa"/>
            <w:noWrap/>
            <w:vAlign w:val="bottom"/>
          </w:tcPr>
          <w:p w14:paraId="08177FA5" w14:textId="62F36D73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088895D1" w14:textId="0EC2ACEC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7AE8213A" w14:textId="428BF855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63396E04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2B53345E" w14:textId="2FBABF54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320CB57E" w14:textId="445BA5F7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2C9B7738" w14:textId="5D709D9E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0BC4CD18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2D3E8504" w14:textId="2A4AB83B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5281C411" w14:textId="557CCA0F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574BA34E" w14:textId="0AFAE055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77B4E31A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17FCB876" w14:textId="0F8A8A8D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553D36D2" w14:textId="26719482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286CF9B8" w14:textId="2F608F98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03673D58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717965C9" w14:textId="50F1F1E7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5942CE46" w14:textId="37285AFF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72F02FD0" w14:textId="6E5B1458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0E6F6CB5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2AA91955" w14:textId="6CDA0AF9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343DACD8" w14:textId="4EC82407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3D1CA194" w14:textId="2237B930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6E2D8F87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63AA093C" w14:textId="03E3ED6B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0D312674" w14:textId="7ACA7ED6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319CF9F2" w14:textId="6F1B0638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0B77024B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64E82D58" w14:textId="5A17D831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3A207A30" w14:textId="15302FA1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0AFC4886" w14:textId="4570D88B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741CEE85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6F9FA0E7" w14:textId="5FCDC416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59ECBDD2" w14:textId="37356ED7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6A3AFD86" w14:textId="749FF2E0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12DF7575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14F7534A" w14:textId="73E87C98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6F42F1CE" w14:textId="07BB668A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76436751" w14:textId="17EA0480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080C2B5D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21A9B3B1" w14:textId="3900D60B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065F4AE5" w14:textId="70B409FF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10C8F282" w14:textId="3B596CE9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53166088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55E842DC" w14:textId="70204361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4A59D4FA" w14:textId="34F7026C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734C599A" w14:textId="45F0764B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476DB149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1C82175A" w14:textId="20C5C2D9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45C69849" w14:textId="350BD9B0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6ECCF206" w14:textId="0324C7A6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694638" w:rsidRPr="00AF3E6D" w14:paraId="4E55BA92" w14:textId="77777777" w:rsidTr="0038058A">
        <w:trPr>
          <w:trHeight w:val="315"/>
          <w:jc w:val="center"/>
        </w:trPr>
        <w:tc>
          <w:tcPr>
            <w:tcW w:w="4100" w:type="dxa"/>
            <w:noWrap/>
            <w:vAlign w:val="bottom"/>
          </w:tcPr>
          <w:p w14:paraId="563726F1" w14:textId="5DD0B3CE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noWrap/>
            <w:vAlign w:val="bottom"/>
          </w:tcPr>
          <w:p w14:paraId="1CDDDB32" w14:textId="14241659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noWrap/>
            <w:vAlign w:val="bottom"/>
          </w:tcPr>
          <w:p w14:paraId="062ED95F" w14:textId="22AAF920" w:rsidR="00694638" w:rsidRPr="00AF3E6D" w:rsidRDefault="00694638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79D32E4E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79923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AAB93D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15E16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42EC7336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46F02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435F32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7AEDF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7638A7F7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0CAA73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3AA5B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B682F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3EF6F941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0A736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6BC5D2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90BEDE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0D61F7D7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50BB4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ED11B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88D50C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775554B1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6DBBB7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70F55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3FE08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2CFD953A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EF7B3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148FF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AA369A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575B4D4A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29F66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9D0EA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07814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150B605D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0E84C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C9255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16C834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1FEC7AFE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C91B8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EF3A0D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2E873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210EC238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A155B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923547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2A9F5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7102433C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3DAA3F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923CE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9F656A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7FD875D9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A49AE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9A634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9D474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1281D3D1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2E14DF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E37F69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BB52A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5647F212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A7BE50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CBE2E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8D09D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79078B79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1E90FB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CAB00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8F337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39C75829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7EA2F5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3E7089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02851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271C0314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DE13B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66115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75BDE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38058A" w:rsidRPr="00AF3E6D" w14:paraId="632971C4" w14:textId="77777777" w:rsidTr="0038058A">
        <w:trPr>
          <w:trHeight w:val="315"/>
          <w:jc w:val="center"/>
        </w:trPr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AEEF47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E6EE7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91745A" w14:textId="77777777" w:rsidR="0038058A" w:rsidRPr="00AF3E6D" w:rsidRDefault="0038058A" w:rsidP="0038058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sk-SK"/>
              </w:rPr>
            </w:pPr>
          </w:p>
        </w:tc>
      </w:tr>
    </w:tbl>
    <w:p w14:paraId="22A5E4BF" w14:textId="77777777" w:rsidR="00736432" w:rsidRPr="00AF3E6D" w:rsidRDefault="00736432" w:rsidP="0038058A">
      <w:pPr>
        <w:jc w:val="center"/>
        <w:rPr>
          <w:lang w:val="en-US"/>
        </w:rPr>
      </w:pPr>
    </w:p>
    <w:sectPr w:rsidR="00736432" w:rsidRPr="00AF3E6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ACDFCCD" w14:textId="77777777" w:rsidR="0089332C" w:rsidRDefault="0089332C" w:rsidP="00AF3E6D">
      <w:pPr>
        <w:spacing w:after="0" w:line="240" w:lineRule="auto"/>
      </w:pPr>
      <w:r>
        <w:separator/>
      </w:r>
    </w:p>
  </w:endnote>
  <w:endnote w:type="continuationSeparator" w:id="0">
    <w:p w14:paraId="695EDB2F" w14:textId="77777777" w:rsidR="0089332C" w:rsidRDefault="0089332C" w:rsidP="00AF3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9EDA1E1" w14:textId="77777777" w:rsidR="0089332C" w:rsidRDefault="0089332C" w:rsidP="00AF3E6D">
      <w:pPr>
        <w:spacing w:after="0" w:line="240" w:lineRule="auto"/>
      </w:pPr>
      <w:r>
        <w:separator/>
      </w:r>
    </w:p>
  </w:footnote>
  <w:footnote w:type="continuationSeparator" w:id="0">
    <w:p w14:paraId="1F79F023" w14:textId="77777777" w:rsidR="0089332C" w:rsidRDefault="0089332C" w:rsidP="00AF3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Mriekatabu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26"/>
      <w:gridCol w:w="283"/>
      <w:gridCol w:w="6154"/>
    </w:tblGrid>
    <w:tr w:rsidR="00AF3E6D" w:rsidRPr="00E374FC" w14:paraId="357C0181" w14:textId="77777777" w:rsidTr="00003E4E">
      <w:trPr>
        <w:trHeight w:val="1701"/>
      </w:trPr>
      <w:tc>
        <w:tcPr>
          <w:tcW w:w="1926" w:type="dxa"/>
          <w:vAlign w:val="center"/>
        </w:tcPr>
        <w:p w14:paraId="77C82535" w14:textId="77777777" w:rsidR="00AF3E6D" w:rsidRPr="00E374FC" w:rsidRDefault="00AF3E6D" w:rsidP="00003E4E">
          <w:pPr>
            <w:pStyle w:val="Hlavika"/>
            <w:ind w:right="-558"/>
            <w:rPr>
              <w:lang w:val="sk-SK"/>
            </w:rPr>
          </w:pPr>
          <w:r w:rsidRPr="00E374FC">
            <w:rPr>
              <w:noProof/>
              <w:lang w:eastAsia="sk-SK"/>
            </w:rPr>
            <w:drawing>
              <wp:inline distT="0" distB="0" distL="0" distR="0" wp14:anchorId="2AC947BE" wp14:editId="06D20344">
                <wp:extent cx="1080000" cy="1080000"/>
                <wp:effectExtent l="0" t="0" r="6350" b="6350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0000" cy="108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" w:type="dxa"/>
        </w:tcPr>
        <w:p w14:paraId="54485053" w14:textId="77777777" w:rsidR="00AF3E6D" w:rsidRPr="00E374FC" w:rsidRDefault="00AF3E6D" w:rsidP="00003E4E">
          <w:pPr>
            <w:pStyle w:val="Hlavika"/>
            <w:rPr>
              <w:rFonts w:ascii="Arial" w:hAnsi="Arial" w:cs="Arial"/>
              <w:b/>
              <w:bCs/>
              <w:caps/>
              <w:sz w:val="32"/>
              <w:szCs w:val="32"/>
              <w:lang w:val="sk-SK"/>
            </w:rPr>
          </w:pPr>
        </w:p>
      </w:tc>
      <w:tc>
        <w:tcPr>
          <w:tcW w:w="6154" w:type="dxa"/>
          <w:vAlign w:val="center"/>
        </w:tcPr>
        <w:p w14:paraId="753E538B" w14:textId="77777777" w:rsidR="00AF3E6D" w:rsidRPr="00E374FC" w:rsidRDefault="00AF3E6D" w:rsidP="00003E4E">
          <w:pPr>
            <w:pStyle w:val="Hlavika"/>
            <w:rPr>
              <w:rFonts w:ascii="Arial" w:hAnsi="Arial" w:cs="Arial"/>
              <w:b/>
              <w:bCs/>
              <w:caps/>
              <w:sz w:val="32"/>
              <w:szCs w:val="32"/>
              <w:lang w:val="sk-SK"/>
            </w:rPr>
          </w:pPr>
          <w:r w:rsidRPr="00E374FC">
            <w:rPr>
              <w:rFonts w:ascii="Arial" w:hAnsi="Arial" w:cs="Arial"/>
              <w:b/>
              <w:bCs/>
              <w:caps/>
              <w:sz w:val="32"/>
              <w:szCs w:val="32"/>
              <w:lang w:val="sk-SK"/>
            </w:rPr>
            <w:t>Slovenská Taekwon-do Aliancia</w:t>
          </w:r>
        </w:p>
        <w:p w14:paraId="73180211" w14:textId="77777777" w:rsidR="00AF3E6D" w:rsidRPr="00E158F2" w:rsidRDefault="00AF3E6D" w:rsidP="00003E4E">
          <w:pPr>
            <w:pStyle w:val="Hlavika"/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</w:pPr>
          <w:r w:rsidRPr="00E158F2"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  <w:t xml:space="preserve">Adresa: </w:t>
          </w:r>
          <w:proofErr w:type="spellStart"/>
          <w:r w:rsidRPr="00E158F2"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  <w:t>Počašie</w:t>
          </w:r>
          <w:proofErr w:type="spellEnd"/>
          <w:r w:rsidRPr="00E158F2"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  <w:t xml:space="preserve"> 66, 951 41 Lužianky, okres Nitra</w:t>
          </w:r>
        </w:p>
        <w:p w14:paraId="7B1428B4" w14:textId="77777777" w:rsidR="00AF3E6D" w:rsidRPr="00E158F2" w:rsidRDefault="00AF3E6D" w:rsidP="00003E4E">
          <w:pPr>
            <w:pStyle w:val="Hlavika"/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</w:pPr>
          <w:r w:rsidRPr="00E158F2"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  <w:t>IČO: 423 330 41, DIČ: 202 371 0183</w:t>
          </w:r>
        </w:p>
        <w:p w14:paraId="4F6A7C33" w14:textId="77777777" w:rsidR="00AF3E6D" w:rsidRPr="00E158F2" w:rsidRDefault="00AF3E6D" w:rsidP="00003E4E">
          <w:pPr>
            <w:pStyle w:val="Hlavika"/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</w:pPr>
          <w:r w:rsidRPr="00E158F2"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  <w:t>Číslo účtu:  SK14 0200 0000 0031 9019 5059</w:t>
          </w:r>
        </w:p>
        <w:p w14:paraId="432B7F47" w14:textId="77777777" w:rsidR="00AF3E6D" w:rsidRPr="00E158F2" w:rsidRDefault="00AF3E6D" w:rsidP="00003E4E">
          <w:pPr>
            <w:pStyle w:val="Hlavika"/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</w:pPr>
          <w:r w:rsidRPr="00E158F2"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  <w:t>E-mail: tkd.nitra@gmail.com</w:t>
          </w:r>
        </w:p>
        <w:p w14:paraId="76BE9CF5" w14:textId="77777777" w:rsidR="00AF3E6D" w:rsidRPr="00E158F2" w:rsidRDefault="00AF3E6D" w:rsidP="00003E4E">
          <w:pPr>
            <w:pStyle w:val="Hlavika"/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</w:pPr>
          <w:r w:rsidRPr="00E158F2"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  <w:t>Tel. č.: +421 904 966 775</w:t>
          </w:r>
        </w:p>
        <w:p w14:paraId="09985EDD" w14:textId="77777777" w:rsidR="00AF3E6D" w:rsidRPr="00E374FC" w:rsidRDefault="00AF3E6D" w:rsidP="00003E4E">
          <w:pPr>
            <w:pStyle w:val="Hlavika"/>
            <w:rPr>
              <w:lang w:val="sk-SK"/>
            </w:rPr>
          </w:pPr>
          <w:r w:rsidRPr="00E158F2">
            <w:rPr>
              <w:rFonts w:ascii="Arial" w:hAnsi="Arial" w:cs="Arial"/>
              <w:color w:val="000000" w:themeColor="text1"/>
              <w:sz w:val="20"/>
              <w:szCs w:val="20"/>
              <w:lang w:val="sk-SK"/>
            </w:rPr>
            <w:t>Web: www.taekwondoslovakia.sk</w:t>
          </w:r>
        </w:p>
      </w:tc>
    </w:tr>
  </w:tbl>
  <w:p w14:paraId="715274B2" w14:textId="77777777" w:rsidR="00AF3E6D" w:rsidRDefault="00AF3E6D">
    <w:pPr>
      <w:pStyle w:val="Hlavika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E6D"/>
    <w:rsid w:val="00033CE9"/>
    <w:rsid w:val="00053C42"/>
    <w:rsid w:val="000D09E0"/>
    <w:rsid w:val="0038058A"/>
    <w:rsid w:val="00581DD7"/>
    <w:rsid w:val="005C3978"/>
    <w:rsid w:val="00694638"/>
    <w:rsid w:val="00736432"/>
    <w:rsid w:val="007F5728"/>
    <w:rsid w:val="0089332C"/>
    <w:rsid w:val="00906520"/>
    <w:rsid w:val="00943D84"/>
    <w:rsid w:val="00AF3E6D"/>
    <w:rsid w:val="00C327DE"/>
    <w:rsid w:val="00C653DB"/>
    <w:rsid w:val="00D91CED"/>
    <w:rsid w:val="00E8683A"/>
    <w:rsid w:val="00F6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85134"/>
  <w15:docId w15:val="{2B1C611D-E35E-4ED4-8CA0-EDAAC2C67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AF3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F3E6D"/>
  </w:style>
  <w:style w:type="paragraph" w:styleId="Pta">
    <w:name w:val="footer"/>
    <w:basedOn w:val="Normlny"/>
    <w:link w:val="PtaChar"/>
    <w:uiPriority w:val="99"/>
    <w:unhideWhenUsed/>
    <w:rsid w:val="00AF3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F3E6D"/>
  </w:style>
  <w:style w:type="table" w:styleId="Mriekatabuky">
    <w:name w:val="Table Grid"/>
    <w:basedOn w:val="Normlnatabuka"/>
    <w:uiPriority w:val="39"/>
    <w:rsid w:val="00AF3E6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AF3E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F3E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258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Michal Vavro</cp:lastModifiedBy>
  <cp:revision>2</cp:revision>
  <cp:lastPrinted>2023-02-10T20:56:00Z</cp:lastPrinted>
  <dcterms:created xsi:type="dcterms:W3CDTF">2026-10-24T06:26:00Z</dcterms:created>
  <dcterms:modified xsi:type="dcterms:W3CDTF">2026-10-24T06:26:00Z</dcterms:modified>
</cp:coreProperties>
</file>